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3AC0" w14:textId="45761F75" w:rsidR="009531B0" w:rsidRDefault="00D95745">
      <w:r>
        <w:rPr>
          <w:noProof/>
        </w:rPr>
        <w:drawing>
          <wp:inline distT="0" distB="0" distL="0" distR="0" wp14:anchorId="576B576A" wp14:editId="121C8B47">
            <wp:extent cx="5760720" cy="576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F66AA" w14:textId="0BA60335" w:rsidR="009531B0" w:rsidRPr="003F30D5" w:rsidRDefault="009531B0" w:rsidP="009531B0">
      <w:pPr>
        <w:spacing w:after="0"/>
        <w:rPr>
          <w:rFonts w:cstheme="minorHAnsi"/>
          <w:b/>
        </w:rPr>
      </w:pPr>
      <w:r w:rsidRPr="003F30D5">
        <w:rPr>
          <w:rFonts w:cstheme="minorHAnsi"/>
          <w:b/>
        </w:rPr>
        <w:t>N°</w:t>
      </w:r>
      <w:r w:rsidR="00D95745">
        <w:rPr>
          <w:rFonts w:cstheme="minorHAnsi"/>
          <w:b/>
        </w:rPr>
        <w:t xml:space="preserve">4 </w:t>
      </w:r>
      <w:r w:rsidR="00D95745">
        <w:t>Bague diamant champagne</w:t>
      </w:r>
    </w:p>
    <w:p w14:paraId="7E027B12" w14:textId="2B9D090A" w:rsidR="009531B0" w:rsidRPr="003F30D5" w:rsidRDefault="009531B0" w:rsidP="009531B0">
      <w:pPr>
        <w:spacing w:after="0"/>
        <w:rPr>
          <w:rFonts w:cstheme="minorHAnsi"/>
          <w:bCs/>
        </w:rPr>
      </w:pPr>
      <w:r w:rsidRPr="003F30D5">
        <w:rPr>
          <w:rFonts w:cstheme="minorHAnsi"/>
          <w:bCs/>
        </w:rPr>
        <w:t>Numéro Irina</w:t>
      </w:r>
      <w:r>
        <w:rPr>
          <w:rFonts w:cstheme="minorHAnsi"/>
          <w:bCs/>
        </w:rPr>
        <w:t> :</w:t>
      </w:r>
      <w:r w:rsidRPr="003F30D5">
        <w:rPr>
          <w:rFonts w:cstheme="minorHAnsi"/>
          <w:bCs/>
        </w:rPr>
        <w:t xml:space="preserve"> </w:t>
      </w:r>
    </w:p>
    <w:p w14:paraId="40385049" w14:textId="427095A1" w:rsidR="009531B0" w:rsidRPr="003F30D5" w:rsidRDefault="009531B0" w:rsidP="009531B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Année : </w:t>
      </w:r>
    </w:p>
    <w:p w14:paraId="4B6CC5FA" w14:textId="742928E3" w:rsidR="009531B0" w:rsidRDefault="009531B0" w:rsidP="009531B0">
      <w:pPr>
        <w:spacing w:after="0"/>
        <w:rPr>
          <w:rFonts w:cstheme="minorHAnsi"/>
          <w:bCs/>
        </w:rPr>
      </w:pPr>
      <w:r w:rsidRPr="003F30D5">
        <w:rPr>
          <w:rFonts w:cstheme="minorHAnsi"/>
          <w:bCs/>
        </w:rPr>
        <w:t>Achat</w:t>
      </w:r>
      <w:r>
        <w:rPr>
          <w:rFonts w:cstheme="minorHAnsi"/>
          <w:bCs/>
        </w:rPr>
        <w:t xml:space="preserve"> : </w:t>
      </w:r>
    </w:p>
    <w:p w14:paraId="26F3F046" w14:textId="6A127FC7" w:rsidR="009531B0" w:rsidRPr="003F30D5" w:rsidRDefault="009531B0" w:rsidP="009531B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Matière : </w:t>
      </w:r>
    </w:p>
    <w:p w14:paraId="775568D8" w14:textId="62BCE41C" w:rsidR="009531B0" w:rsidRDefault="009531B0" w:rsidP="009531B0">
      <w:pPr>
        <w:spacing w:after="0"/>
        <w:rPr>
          <w:rFonts w:cstheme="minorHAnsi"/>
          <w:bCs/>
        </w:rPr>
      </w:pPr>
      <w:r w:rsidRPr="003F30D5">
        <w:rPr>
          <w:rFonts w:cstheme="minorHAnsi"/>
          <w:bCs/>
        </w:rPr>
        <w:t xml:space="preserve">Description Irina : </w:t>
      </w:r>
    </w:p>
    <w:p w14:paraId="0387F8D1" w14:textId="77777777" w:rsidR="009531B0" w:rsidRDefault="009531B0" w:rsidP="009531B0">
      <w:pPr>
        <w:spacing w:after="0"/>
        <w:rPr>
          <w:rFonts w:cstheme="minorHAnsi"/>
          <w:bCs/>
        </w:rPr>
      </w:pPr>
    </w:p>
    <w:p w14:paraId="3A5DC110" w14:textId="3D258014" w:rsidR="009531B0" w:rsidRDefault="009531B0" w:rsidP="009531B0"/>
    <w:sectPr w:rsidR="0095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B0"/>
    <w:rsid w:val="001D5BBD"/>
    <w:rsid w:val="009531B0"/>
    <w:rsid w:val="00D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00F"/>
  <w15:chartTrackingRefBased/>
  <w15:docId w15:val="{2AA726F8-8E15-4FCC-B04E-AFB86140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Cristol</dc:creator>
  <cp:keywords/>
  <dc:description/>
  <cp:lastModifiedBy>Agata Cristol</cp:lastModifiedBy>
  <cp:revision>2</cp:revision>
  <dcterms:created xsi:type="dcterms:W3CDTF">2021-10-04T13:12:00Z</dcterms:created>
  <dcterms:modified xsi:type="dcterms:W3CDTF">2021-10-04T13:12:00Z</dcterms:modified>
</cp:coreProperties>
</file>